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1AAB" w14:textId="056B4A4E" w:rsidR="0035470B" w:rsidRDefault="00636561">
      <w:pPr>
        <w:keepNext/>
        <w:ind w:left="-480"/>
        <w:outlineLvl w:val="1"/>
        <w:rPr>
          <w:rFonts w:ascii="Arial" w:hAnsi="Arial" w:cs="Arial"/>
          <w:b/>
          <w:bCs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F0626C9" wp14:editId="6A0AC6EE">
            <wp:extent cx="698500" cy="698500"/>
            <wp:effectExtent l="0" t="0" r="6350" b="635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93D">
        <w:rPr>
          <w:rFonts w:ascii="Arial" w:hAnsi="Arial" w:cs="Arial"/>
          <w:b/>
          <w:bCs/>
        </w:rPr>
        <w:t>Inschrijfformulier Buitenschoolse opvang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602FD45" w14:textId="77777777" w:rsidR="0035470B" w:rsidRDefault="0035470B" w:rsidP="00636561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851"/>
        <w:gridCol w:w="2268"/>
        <w:gridCol w:w="1145"/>
        <w:gridCol w:w="777"/>
        <w:gridCol w:w="702"/>
        <w:gridCol w:w="1770"/>
        <w:gridCol w:w="1073"/>
      </w:tblGrid>
      <w:tr w:rsidR="0035470B" w14:paraId="5ED36F22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102A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7FBC4" w14:textId="77777777" w:rsidR="0035470B" w:rsidRDefault="0022793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Ouder 1: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2663E" w14:textId="77777777" w:rsidR="0035470B" w:rsidRDefault="0022793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Ouder 2: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942C5" w14:textId="77777777" w:rsidR="0035470B" w:rsidRDefault="0035470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5470B" w14:paraId="5937AA49" w14:textId="77777777" w:rsidTr="00212738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B56F2" w14:textId="77777777" w:rsidR="0035470B" w:rsidRDefault="0022793D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BD2" w14:textId="77777777" w:rsidR="0035470B" w:rsidRDefault="00FA657E" w:rsidP="0073360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RELATION_Oudertoevoegingen_VZ1Tussenvoeg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583" w14:textId="77777777" w:rsidR="0035470B" w:rsidRDefault="0022793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D8F" w14:textId="77777777" w:rsidR="0035470B" w:rsidRDefault="00FA657E">
            <w:pPr>
              <w:tabs>
                <w:tab w:val="left" w:pos="3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RELATION_Oudertoevoegingen_VZ2Tussenvoeg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22793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RELATION_Oudertoevoegingen_VZ2Achternaam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EE9" w14:textId="77777777" w:rsidR="0035470B" w:rsidRDefault="0022793D">
            <w:pPr>
              <w:tabs>
                <w:tab w:val="left" w:pos="33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</w:tr>
      <w:tr w:rsidR="0035470B" w14:paraId="7E8C3FA0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CA649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Voorletters: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58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B47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RELATION_Oudertoevoegingen_VZ2Voorletter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5825777F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1DF59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4DD8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429D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RELATION_Oudertoevoegingen_VZ2Adres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51B14EBB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623B8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28DA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1952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RELATION_Oudertoevoegingen_VZ2Postcode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465D1F66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64429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Plaats: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5C5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E58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RELATION_Oudertoevoegingen_VZ2Plaats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2E7221A0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A6631" w14:textId="77777777" w:rsidR="0035470B" w:rsidRDefault="0022793D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Geboortedatum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359" w14:textId="77777777" w:rsidR="0035470B" w:rsidRDefault="0035470B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4663" w14:textId="77777777" w:rsidR="0035470B" w:rsidRDefault="00FA657E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/>
            </w:r>
            <w:r w:rsidR="0022793D">
              <w:rPr>
                <w:rFonts w:ascii="Arial" w:hAnsi="Arial" w:cs="Arial"/>
                <w:sz w:val="18"/>
                <w:lang w:val="en-GB"/>
              </w:rPr>
              <w:instrText xml:space="preserve"> MERGEFIELD RELATION_Oudertoevoegingen_VZ2Geboorteda </w:instrTex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5470B" w14:paraId="1657993E" w14:textId="77777777">
        <w:trPr>
          <w:cantSplit/>
          <w:trHeight w:val="340"/>
        </w:trPr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0D2E9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Telefoonnummer: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20A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AF7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DB2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8F2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2FCAAE60" w14:textId="77777777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EA462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AAC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EE82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RELATION_Oudertoevoegingen_VZ1TelMobiel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9A3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F4E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RELATION_Oudertoevoegingen_VZ2TelMobiel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08FF841D" w14:textId="77777777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066F4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5C74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8BA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RELATION_Oudertoevoegingen_VZ1TelWerk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158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22C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RELATION_Oudertoevoegingen_VZ2TelWerk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4A139964" w14:textId="77777777">
        <w:trPr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C13DE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Emailadres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27E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6341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RELATION_Oudertoevoegingen_VZ2Email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2C236B7B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07701" w14:textId="77777777" w:rsidR="0035470B" w:rsidRDefault="0022793D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rekening nr.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DDC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CB5C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</w:tbl>
    <w:p w14:paraId="65DF061A" w14:textId="77777777" w:rsidR="0035470B" w:rsidRDefault="0035470B">
      <w:pPr>
        <w:ind w:left="284"/>
        <w:rPr>
          <w:rFonts w:ascii="Arial" w:hAnsi="Arial" w:cs="Arial"/>
          <w:sz w:val="8"/>
          <w:szCs w:val="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935"/>
        <w:gridCol w:w="1935"/>
        <w:gridCol w:w="1324"/>
        <w:gridCol w:w="53"/>
        <w:gridCol w:w="3339"/>
      </w:tblGrid>
      <w:tr w:rsidR="0035470B" w14:paraId="4EE563C9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0B08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607DA" w14:textId="77777777" w:rsidR="0035470B" w:rsidRDefault="0022793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Kind: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F6C9" w14:textId="77777777" w:rsidR="0035470B" w:rsidRDefault="003547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34686" w14:textId="77777777" w:rsidR="0035470B" w:rsidRDefault="0035470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5470B" w14:paraId="6DC9A20E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1FF71" w14:textId="77777777" w:rsidR="0035470B" w:rsidRDefault="0022793D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Achternaam kind: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1B3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RELATION_Kindtoevoegingen_Tussenvoegsels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22793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RELATION_Kindtoevoegingen_Achternaam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55DE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Voornaam kind: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513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RELATION_Kindtoevoegingen_Voornaam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4BED8152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AF037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Geboortedatum: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502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RELATION_Kindtoevoegingen_Geboortedatum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FFE47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</w:t>
            </w:r>
            <w:r w:rsidR="00733608">
              <w:rPr>
                <w:rFonts w:ascii="Arial" w:hAnsi="Arial" w:cs="Arial"/>
                <w:sz w:val="18"/>
              </w:rPr>
              <w:t>/Groep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762" w14:textId="77777777" w:rsidR="00733608" w:rsidRDefault="00733608">
            <w:pPr>
              <w:rPr>
                <w:rFonts w:ascii="Arial" w:hAnsi="Arial" w:cs="Arial"/>
                <w:sz w:val="18"/>
              </w:rPr>
            </w:pPr>
          </w:p>
          <w:p w14:paraId="40D44048" w14:textId="77777777" w:rsidR="00733608" w:rsidRDefault="00733608">
            <w:pPr>
              <w:rPr>
                <w:rFonts w:ascii="Arial" w:hAnsi="Arial" w:cs="Arial"/>
                <w:sz w:val="18"/>
              </w:rPr>
            </w:pPr>
          </w:p>
          <w:p w14:paraId="29B2D04A" w14:textId="77777777" w:rsidR="0035470B" w:rsidRDefault="00FA6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22793D">
              <w:rPr>
                <w:rFonts w:ascii="Arial" w:hAnsi="Arial" w:cs="Arial"/>
                <w:sz w:val="18"/>
              </w:rPr>
              <w:instrText xml:space="preserve"> MERGEFIELD RELATION_Kindtoevoegingen_School_naam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470B" w14:paraId="36AA3BC0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709D7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Geslacht: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240" w14:textId="77777777" w:rsidR="0035470B" w:rsidRDefault="0022793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Jongen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8E9" w14:textId="77777777" w:rsidR="0035470B" w:rsidRDefault="0022793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Meisje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E6F8F" w14:textId="77777777" w:rsidR="0035470B" w:rsidRDefault="0022793D">
            <w:pPr>
              <w:ind w:left="-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 school: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D6B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  <w:tr w:rsidR="0035470B" w14:paraId="773C096C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31256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 kindercentrum: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210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2AF8" w14:textId="77777777" w:rsidR="0035470B" w:rsidRDefault="002279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Gewenste ingangsdatum: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6B1" w14:textId="77777777" w:rsidR="0035470B" w:rsidRDefault="0035470B">
            <w:pPr>
              <w:rPr>
                <w:rFonts w:ascii="Arial" w:hAnsi="Arial" w:cs="Arial"/>
                <w:sz w:val="18"/>
              </w:rPr>
            </w:pPr>
          </w:p>
        </w:tc>
      </w:tr>
    </w:tbl>
    <w:p w14:paraId="55426C1E" w14:textId="77777777" w:rsidR="0035470B" w:rsidRDefault="0035470B">
      <w:pPr>
        <w:ind w:right="-71"/>
        <w:rPr>
          <w:rFonts w:ascii="Arial" w:hAnsi="Arial" w:cs="Arial"/>
          <w:sz w:val="12"/>
          <w:szCs w:val="12"/>
        </w:rPr>
      </w:pPr>
    </w:p>
    <w:p w14:paraId="73E98208" w14:textId="6A2EC70E" w:rsidR="00636561" w:rsidRDefault="00636561" w:rsidP="00636561">
      <w:pPr>
        <w:ind w:left="-360" w:right="-311" w:hanging="6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Het hierbij alleen om de kinderen die op het Montessori </w:t>
      </w:r>
      <w:proofErr w:type="spellStart"/>
      <w:r>
        <w:rPr>
          <w:rFonts w:ascii="Arial" w:hAnsi="Arial" w:cs="Arial"/>
          <w:sz w:val="18"/>
        </w:rPr>
        <w:t>Kindcentrum</w:t>
      </w:r>
      <w:proofErr w:type="spellEnd"/>
      <w:r>
        <w:rPr>
          <w:rFonts w:ascii="Arial" w:hAnsi="Arial" w:cs="Arial"/>
          <w:sz w:val="18"/>
        </w:rPr>
        <w:t xml:space="preserve"> DE Schatkaar zitten.</w:t>
      </w:r>
    </w:p>
    <w:p w14:paraId="602E5BF3" w14:textId="77777777" w:rsidR="00636561" w:rsidRDefault="00636561" w:rsidP="00636561">
      <w:pPr>
        <w:ind w:left="120" w:right="-71"/>
        <w:rPr>
          <w:rFonts w:ascii="Arial" w:hAnsi="Arial" w:cs="Arial"/>
          <w:sz w:val="12"/>
        </w:rPr>
      </w:pPr>
    </w:p>
    <w:p w14:paraId="6D8A5A9B" w14:textId="77777777" w:rsidR="00636561" w:rsidRDefault="00636561" w:rsidP="00636561">
      <w:pPr>
        <w:ind w:left="-426" w:right="-5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Humankind kinderopvang en –ontwikkeling  zal na ontvangst van uw inschrijfformulier een bevestiging van de inschrijving zenden en daarna beoordelen of de door u gewenste dagen en vormen ook daadwerkelijk beschikbaar zijn.</w:t>
      </w:r>
    </w:p>
    <w:p w14:paraId="703AACB6" w14:textId="77777777" w:rsidR="0035470B" w:rsidRDefault="0035470B">
      <w:pPr>
        <w:ind w:right="-71"/>
        <w:rPr>
          <w:rFonts w:ascii="Arial" w:hAnsi="Arial" w:cs="Arial"/>
          <w:b/>
          <w:bCs/>
          <w:sz w:val="8"/>
          <w:szCs w:val="8"/>
        </w:rPr>
      </w:pPr>
    </w:p>
    <w:p w14:paraId="35AA3B6E" w14:textId="77777777" w:rsidR="0035470B" w:rsidRDefault="0035470B">
      <w:pPr>
        <w:ind w:left="120" w:right="-71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680"/>
        <w:gridCol w:w="1680"/>
        <w:gridCol w:w="360"/>
        <w:gridCol w:w="1440"/>
        <w:gridCol w:w="240"/>
        <w:gridCol w:w="1560"/>
        <w:gridCol w:w="1560"/>
      </w:tblGrid>
      <w:tr w:rsidR="0035470B" w14:paraId="32C71EF1" w14:textId="77777777">
        <w:trPr>
          <w:cantSplit/>
          <w:trHeight w:val="2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BEB" w14:textId="77777777" w:rsidR="0035470B" w:rsidRDefault="0022793D">
            <w:pP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Plaatsing op: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1DC" w14:textId="77777777" w:rsidR="0035470B" w:rsidRDefault="0022793D">
            <w:pPr>
              <w:pStyle w:val="Kop2"/>
              <w:ind w:left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Naschoolse opvang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4B671" w14:textId="77777777" w:rsidR="0035470B" w:rsidRDefault="003547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7FEDF" w14:textId="77777777" w:rsidR="0035470B" w:rsidRDefault="0022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Voorschoolse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611E" w14:textId="77777777" w:rsidR="0035470B" w:rsidRDefault="0035470B">
            <w:pPr>
              <w:pStyle w:val="Kop2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6E6" w14:textId="77777777" w:rsidR="0035470B" w:rsidRDefault="0022793D">
            <w:pPr>
              <w:pStyle w:val="Kop2"/>
              <w:ind w:left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Alleen vakantie opvang</w:t>
            </w:r>
          </w:p>
        </w:tc>
      </w:tr>
      <w:tr w:rsidR="0035470B" w14:paraId="26934CE9" w14:textId="77777777">
        <w:trPr>
          <w:cantSplit/>
          <w:trHeight w:val="45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0EB" w14:textId="77777777" w:rsidR="0035470B" w:rsidRDefault="003547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824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Inclusief vakantieopvang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5EF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Exclusief vakantieopvang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EA194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911" w14:textId="77777777" w:rsidR="0035470B" w:rsidRDefault="0022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opvang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653E5" w14:textId="77777777" w:rsidR="0035470B" w:rsidRDefault="003547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666A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 dag</w:t>
            </w:r>
          </w:p>
          <w:p w14:paraId="647EAB66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5F6A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weken (min. 6 weken)</w:t>
            </w:r>
          </w:p>
        </w:tc>
      </w:tr>
      <w:tr w:rsidR="0035470B" w14:paraId="52117DB2" w14:textId="77777777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398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CF6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530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5DAE2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83E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E045F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867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C81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0B" w14:paraId="57B36A3F" w14:textId="77777777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C36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F39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A2F9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E846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9A5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05570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554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09D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0B" w14:paraId="47E4745E" w14:textId="77777777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A1B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Woensdag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31C5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2BE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C9423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6A2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5EF79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E114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9A3A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0B" w14:paraId="68BB9C3F" w14:textId="77777777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710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D48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D0A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1FDB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962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FF965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24A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9602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0B" w14:paraId="43D34CBE" w14:textId="77777777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0EB5" w14:textId="77777777" w:rsidR="0035470B" w:rsidRDefault="0022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E5DB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3EC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EAC81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FCC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10445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8C4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EE7" w14:textId="77777777" w:rsidR="0035470B" w:rsidRDefault="003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3F349" w14:textId="77777777" w:rsidR="0035470B" w:rsidRDefault="0035470B">
      <w:pPr>
        <w:ind w:left="120" w:right="-71"/>
        <w:rPr>
          <w:rFonts w:ascii="Arial" w:hAnsi="Arial" w:cs="Arial"/>
          <w:sz w:val="14"/>
        </w:rPr>
      </w:pPr>
    </w:p>
    <w:p w14:paraId="1008FE54" w14:textId="77777777" w:rsidR="0035470B" w:rsidRDefault="0022793D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Andere dagen zijn bespreekbaar:</w:t>
      </w:r>
      <w:r>
        <w:rPr>
          <w:rFonts w:ascii="Arial" w:hAnsi="Arial" w:cs="Arial"/>
          <w:sz w:val="18"/>
        </w:rPr>
        <w:tab/>
        <w:t>Ja / Nee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Andere locatie is bespreekbaar:</w:t>
      </w:r>
      <w:r>
        <w:rPr>
          <w:rFonts w:ascii="Arial" w:hAnsi="Arial" w:cs="Arial"/>
          <w:sz w:val="18"/>
        </w:rPr>
        <w:tab/>
        <w:t xml:space="preserve">       Ja / Nee</w:t>
      </w:r>
    </w:p>
    <w:p w14:paraId="4411A8F1" w14:textId="77777777" w:rsidR="0035470B" w:rsidRDefault="0035470B">
      <w:pPr>
        <w:ind w:left="120" w:right="-71"/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page" w:tblpX="2901" w:tblpY="-32"/>
        <w:tblOverlap w:val="never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0"/>
      </w:tblGrid>
      <w:tr w:rsidR="0035470B" w14:paraId="2D92A6C8" w14:textId="77777777" w:rsidTr="00636561">
        <w:trPr>
          <w:trHeight w:val="557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9E0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  <w:p w14:paraId="1506DEE6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  <w:p w14:paraId="43A1CF3B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  <w:p w14:paraId="3197F4AF" w14:textId="77777777" w:rsidR="0035470B" w:rsidRDefault="0035470B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14:paraId="6E150BE3" w14:textId="77777777" w:rsidR="0035470B" w:rsidRDefault="0022793D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Opmerkingen: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3875FD60" w14:textId="77777777" w:rsidR="0035470B" w:rsidRDefault="0035470B">
      <w:pPr>
        <w:ind w:left="120" w:right="-71" w:hanging="480"/>
        <w:rPr>
          <w:rFonts w:ascii="Arial" w:hAnsi="Arial" w:cs="Arial"/>
          <w:sz w:val="18"/>
        </w:rPr>
      </w:pPr>
    </w:p>
    <w:p w14:paraId="218613BC" w14:textId="77777777" w:rsidR="0035470B" w:rsidRDefault="0022793D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Naam </w:t>
      </w:r>
    </w:p>
    <w:p w14:paraId="2FAFCE31" w14:textId="77777777" w:rsidR="0035470B" w:rsidRDefault="0022793D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ouder/verzorger:          ___________________________________________</w:t>
      </w:r>
    </w:p>
    <w:p w14:paraId="0685FECD" w14:textId="77777777" w:rsidR="0035470B" w:rsidRDefault="0022793D">
      <w:pPr>
        <w:ind w:left="120" w:right="-71" w:hanging="48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2"/>
        </w:rPr>
        <w:t xml:space="preserve"> </w:t>
      </w:r>
    </w:p>
    <w:tbl>
      <w:tblPr>
        <w:tblpPr w:leftFromText="141" w:rightFromText="141" w:vertAnchor="text" w:tblpX="1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35470B" w14:paraId="7E4F48F7" w14:textId="77777777">
        <w:trPr>
          <w:trHeight w:val="7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F82" w14:textId="77777777" w:rsidR="0035470B" w:rsidRDefault="0035470B">
            <w:pPr>
              <w:ind w:right="-71"/>
              <w:rPr>
                <w:rFonts w:ascii="Arial" w:hAnsi="Arial" w:cs="Arial"/>
                <w:sz w:val="18"/>
              </w:rPr>
            </w:pPr>
          </w:p>
          <w:p w14:paraId="7B9BD18A" w14:textId="77777777" w:rsidR="0035470B" w:rsidRDefault="0035470B">
            <w:pPr>
              <w:ind w:right="-71"/>
              <w:rPr>
                <w:rFonts w:ascii="Arial" w:hAnsi="Arial" w:cs="Arial"/>
                <w:sz w:val="18"/>
              </w:rPr>
            </w:pPr>
          </w:p>
          <w:p w14:paraId="23C289E1" w14:textId="77777777" w:rsidR="0035470B" w:rsidRDefault="0035470B">
            <w:pPr>
              <w:ind w:right="-71"/>
              <w:rPr>
                <w:rFonts w:ascii="Arial" w:hAnsi="Arial" w:cs="Arial"/>
                <w:sz w:val="18"/>
              </w:rPr>
            </w:pPr>
          </w:p>
          <w:p w14:paraId="79304232" w14:textId="77777777" w:rsidR="0035470B" w:rsidRDefault="0035470B">
            <w:pPr>
              <w:ind w:right="-71"/>
              <w:rPr>
                <w:rFonts w:ascii="Arial" w:hAnsi="Arial" w:cs="Arial"/>
                <w:sz w:val="18"/>
              </w:rPr>
            </w:pPr>
          </w:p>
          <w:p w14:paraId="4B68609D" w14:textId="77777777" w:rsidR="0035470B" w:rsidRDefault="0035470B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</w:tbl>
    <w:p w14:paraId="42AF1514" w14:textId="77777777" w:rsidR="0035470B" w:rsidRDefault="0022793D">
      <w:pPr>
        <w:ind w:right="-71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Handtekening: </w:t>
      </w:r>
      <w:r>
        <w:rPr>
          <w:rFonts w:ascii="Arial" w:hAnsi="Arial" w:cs="Arial"/>
          <w:sz w:val="18"/>
        </w:rPr>
        <w:tab/>
      </w:r>
    </w:p>
    <w:p w14:paraId="51C88917" w14:textId="77777777" w:rsidR="0035470B" w:rsidRDefault="0035470B">
      <w:pPr>
        <w:ind w:left="120" w:right="-71"/>
        <w:rPr>
          <w:rFonts w:ascii="Arial" w:hAnsi="Arial" w:cs="Arial"/>
          <w:sz w:val="18"/>
        </w:rPr>
      </w:pPr>
    </w:p>
    <w:p w14:paraId="1540159E" w14:textId="77777777" w:rsidR="0035470B" w:rsidRDefault="0035470B">
      <w:pPr>
        <w:ind w:left="120" w:right="-71"/>
        <w:rPr>
          <w:rFonts w:ascii="Arial" w:hAnsi="Arial" w:cs="Arial"/>
          <w:sz w:val="18"/>
        </w:rPr>
      </w:pPr>
    </w:p>
    <w:p w14:paraId="568A1534" w14:textId="77777777" w:rsidR="0035470B" w:rsidRDefault="0035470B">
      <w:pPr>
        <w:ind w:left="120" w:right="-71"/>
        <w:rPr>
          <w:rFonts w:ascii="Arial" w:hAnsi="Arial" w:cs="Arial"/>
          <w:sz w:val="18"/>
        </w:rPr>
      </w:pPr>
    </w:p>
    <w:p w14:paraId="0A5C5EAF" w14:textId="77777777" w:rsidR="0035470B" w:rsidRDefault="0035470B">
      <w:pPr>
        <w:ind w:left="120" w:right="-71"/>
        <w:rPr>
          <w:rFonts w:ascii="Arial" w:hAnsi="Arial" w:cs="Arial"/>
        </w:rPr>
      </w:pPr>
    </w:p>
    <w:tbl>
      <w:tblPr>
        <w:tblpPr w:leftFromText="141" w:rightFromText="141" w:vertAnchor="text" w:horzAnchor="margin" w:tblpY="108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36561" w14:paraId="08CE1E66" w14:textId="77777777" w:rsidTr="00636561">
        <w:trPr>
          <w:cantSplit/>
          <w:trHeight w:val="45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0E1" w14:textId="77777777" w:rsidR="00636561" w:rsidRDefault="00636561" w:rsidP="00636561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 te vullen door Humankind Kinderopvang</w:t>
            </w:r>
          </w:p>
          <w:p w14:paraId="36CD9B5D" w14:textId="77777777" w:rsidR="00636561" w:rsidRDefault="00636561" w:rsidP="006365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ontvangst inschrijving: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     Klantnummer: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Uitgaande_post_registraties_OuderNr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4A91D8B" w14:textId="77777777" w:rsidR="0035470B" w:rsidRDefault="0035470B">
      <w:pPr>
        <w:ind w:left="120" w:right="-71"/>
        <w:rPr>
          <w:rFonts w:ascii="Arial" w:hAnsi="Arial" w:cs="Arial"/>
          <w:sz w:val="32"/>
          <w:szCs w:val="32"/>
        </w:rPr>
      </w:pPr>
    </w:p>
    <w:p w14:paraId="451CDEF8" w14:textId="77777777" w:rsidR="0035470B" w:rsidRDefault="0035470B">
      <w:pPr>
        <w:rPr>
          <w:rFonts w:ascii="Arial" w:hAnsi="Arial" w:cs="Arial"/>
          <w:sz w:val="2"/>
          <w:szCs w:val="2"/>
        </w:rPr>
      </w:pPr>
    </w:p>
    <w:p w14:paraId="7FA2BB03" w14:textId="77777777" w:rsidR="0035470B" w:rsidRDefault="0035470B">
      <w:pPr>
        <w:rPr>
          <w:rFonts w:ascii="Arial" w:hAnsi="Arial" w:cs="Arial"/>
          <w:sz w:val="2"/>
          <w:szCs w:val="2"/>
        </w:rPr>
      </w:pPr>
    </w:p>
    <w:sectPr w:rsidR="0035470B" w:rsidSect="00354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0258" w14:textId="77777777" w:rsidR="00EA3948" w:rsidRDefault="00EA3948">
      <w:r>
        <w:separator/>
      </w:r>
    </w:p>
  </w:endnote>
  <w:endnote w:type="continuationSeparator" w:id="0">
    <w:p w14:paraId="2DFB674B" w14:textId="77777777" w:rsidR="00EA3948" w:rsidRDefault="00EA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F445" w14:textId="77777777" w:rsidR="0035470B" w:rsidRDefault="003547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95D0" w14:textId="77777777" w:rsidR="0035470B" w:rsidRDefault="0022793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1.3.1.F04.2 V21-08-15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36AE" w14:textId="77777777" w:rsidR="0035470B" w:rsidRDefault="003547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6A03" w14:textId="77777777" w:rsidR="00EA3948" w:rsidRDefault="00EA3948">
      <w:r>
        <w:separator/>
      </w:r>
    </w:p>
  </w:footnote>
  <w:footnote w:type="continuationSeparator" w:id="0">
    <w:p w14:paraId="1D17733E" w14:textId="77777777" w:rsidR="00EA3948" w:rsidRDefault="00EA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AC9E" w14:textId="77777777" w:rsidR="0035470B" w:rsidRDefault="003547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352F" w14:textId="77777777" w:rsidR="0035470B" w:rsidRDefault="003547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AAB1" w14:textId="77777777" w:rsidR="0035470B" w:rsidRDefault="0035470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0B"/>
    <w:rsid w:val="0009484C"/>
    <w:rsid w:val="00163027"/>
    <w:rsid w:val="00212738"/>
    <w:rsid w:val="0022793D"/>
    <w:rsid w:val="0035470B"/>
    <w:rsid w:val="0038376C"/>
    <w:rsid w:val="00636561"/>
    <w:rsid w:val="00733608"/>
    <w:rsid w:val="008F7DFB"/>
    <w:rsid w:val="009E658E"/>
    <w:rsid w:val="00B05338"/>
    <w:rsid w:val="00CC742D"/>
    <w:rsid w:val="00E14EFF"/>
    <w:rsid w:val="00E64C88"/>
    <w:rsid w:val="00EA3948"/>
    <w:rsid w:val="00F953FE"/>
    <w:rsid w:val="00FA657E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5952"/>
  <w15:docId w15:val="{EAAF2FF1-AA92-4BA0-9A85-19ADB93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470B"/>
    <w:rPr>
      <w:rFonts w:ascii="Verdana" w:hAnsi="Verdana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1667D8"/>
    <w:pPr>
      <w:keepNext/>
      <w:ind w:left="-48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470B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D0B77"/>
    <w:pPr>
      <w:jc w:val="both"/>
    </w:pPr>
    <w:rPr>
      <w:rFonts w:ascii="Arial" w:hAnsi="Arial" w:cs="Arial"/>
      <w:sz w:val="20"/>
    </w:rPr>
  </w:style>
  <w:style w:type="character" w:customStyle="1" w:styleId="PlattetekstChar">
    <w:name w:val="Platte tekst Char"/>
    <w:link w:val="Plattetekst"/>
    <w:rsid w:val="00DD0B77"/>
    <w:rPr>
      <w:rFonts w:ascii="Arial" w:hAnsi="Arial" w:cs="Arial"/>
      <w:szCs w:val="24"/>
    </w:rPr>
  </w:style>
  <w:style w:type="paragraph" w:styleId="Koptekst">
    <w:name w:val="header"/>
    <w:basedOn w:val="Standaard"/>
    <w:link w:val="KoptekstChar"/>
    <w:rsid w:val="00DD0B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D0B77"/>
    <w:rPr>
      <w:rFonts w:ascii="Verdana" w:hAnsi="Verdana"/>
      <w:sz w:val="24"/>
      <w:szCs w:val="24"/>
    </w:rPr>
  </w:style>
  <w:style w:type="paragraph" w:styleId="Voettekst">
    <w:name w:val="footer"/>
    <w:basedOn w:val="Standaard"/>
    <w:link w:val="VoettekstChar"/>
    <w:rsid w:val="00DD0B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D0B77"/>
    <w:rPr>
      <w:rFonts w:ascii="Verdana" w:hAnsi="Verdana"/>
      <w:sz w:val="24"/>
      <w:szCs w:val="24"/>
    </w:rPr>
  </w:style>
  <w:style w:type="character" w:customStyle="1" w:styleId="Kop2Char">
    <w:name w:val="Kop 2 Char"/>
    <w:link w:val="Kop2"/>
    <w:rsid w:val="001667D8"/>
    <w:rPr>
      <w:rFonts w:ascii="Arial" w:hAnsi="Arial" w:cs="Arial"/>
      <w:b/>
      <w:bCs/>
      <w:sz w:val="24"/>
      <w:szCs w:val="24"/>
    </w:rPr>
  </w:style>
  <w:style w:type="paragraph" w:styleId="Bloktekst">
    <w:name w:val="Block Text"/>
    <w:basedOn w:val="Standaard"/>
    <w:rsid w:val="003D33F4"/>
    <w:pPr>
      <w:ind w:left="-480" w:right="-71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1597C1F3A1649B854C5A7671E26B3" ma:contentTypeVersion="4" ma:contentTypeDescription="Een nieuw document maken." ma:contentTypeScope="" ma:versionID="18443da2b694ee1275e5aab8e3addc0d">
  <xsd:schema xmlns:xsd="http://www.w3.org/2001/XMLSchema" xmlns:xs="http://www.w3.org/2001/XMLSchema" xmlns:p="http://schemas.microsoft.com/office/2006/metadata/properties" xmlns:ns2="7b188e85-759f-44e6-b9f3-ed2fa896f25e" targetNamespace="http://schemas.microsoft.com/office/2006/metadata/properties" ma:root="true" ma:fieldsID="d357bff0d561d5fb2d5f37f50cb78bbf" ns2:_="">
    <xsd:import namespace="7b188e85-759f-44e6-b9f3-ed2fa896f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88e85-759f-44e6-b9f3-ed2fa896f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7B3FD-CE6E-48CB-8092-23A1F712C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FE97-8B4E-4D66-8D50-F36BEA92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88e85-759f-44e6-b9f3-ed2fa896f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BE2AC-9886-46B6-8072-B5560F506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Kinderopvang Humanitas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Topper, Swier</dc:creator>
  <cp:lastModifiedBy>Lagen, Simone van</cp:lastModifiedBy>
  <cp:revision>2</cp:revision>
  <cp:lastPrinted>2016-05-30T08:10:00Z</cp:lastPrinted>
  <dcterms:created xsi:type="dcterms:W3CDTF">2022-04-04T08:40:00Z</dcterms:created>
  <dcterms:modified xsi:type="dcterms:W3CDTF">2022-04-04T08:40:00Z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0x0101002951597C1F3A1649B854C5A7671E26B3</vt:lpwstr>
  </property>
</Properties>
</file>